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C" w:rsidRDefault="00D84A3C" w:rsidP="00D8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  <w:r w:rsidRPr="00543B6F">
        <w:rPr>
          <w:rFonts w:ascii="Times New Roman" w:hAnsi="Times New Roman"/>
          <w:sz w:val="22"/>
          <w:szCs w:val="22"/>
        </w:rPr>
        <w:t xml:space="preserve"> приказ</w:t>
      </w:r>
      <w:r>
        <w:rPr>
          <w:rFonts w:ascii="Times New Roman" w:hAnsi="Times New Roman"/>
          <w:sz w:val="22"/>
          <w:szCs w:val="22"/>
        </w:rPr>
        <w:t>ом</w:t>
      </w:r>
      <w:r w:rsidRPr="009E59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ФБУЗ «Центр гигиены и </w:t>
      </w:r>
    </w:p>
    <w:p w:rsidR="00D84A3C" w:rsidRDefault="00D84A3C" w:rsidP="00D8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эпидемиологии в Республике Алтай»</w:t>
      </w:r>
    </w:p>
    <w:p w:rsidR="00D84A3C" w:rsidRDefault="00D84A3C" w:rsidP="00D8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№ 76   от 01.04.2019 г.</w:t>
      </w:r>
    </w:p>
    <w:p w:rsidR="00D84A3C" w:rsidRDefault="00D84A3C" w:rsidP="00D84A3C"/>
    <w:p w:rsidR="00D84A3C" w:rsidRDefault="00D84A3C" w:rsidP="00D84A3C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C72344" w:rsidRDefault="00C72344" w:rsidP="00C7234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72344" w:rsidRDefault="00C72344" w:rsidP="00C72344">
      <w:pPr>
        <w:pStyle w:val="1"/>
        <w:ind w:left="426"/>
      </w:pPr>
      <w:r>
        <w:t xml:space="preserve">о ценах на платные услуги (работы), оказываемые (выполняемые) </w:t>
      </w:r>
    </w:p>
    <w:p w:rsidR="00C72344" w:rsidRDefault="00C72344" w:rsidP="00C72344">
      <w:pPr>
        <w:pStyle w:val="1"/>
        <w:ind w:left="426"/>
      </w:pPr>
      <w:r>
        <w:t xml:space="preserve">  отделом профилактической дезинфекции</w:t>
      </w:r>
    </w:p>
    <w:p w:rsidR="00C72344" w:rsidRDefault="00C72344" w:rsidP="00C72344">
      <w:pPr>
        <w:pStyle w:val="1"/>
        <w:ind w:left="426"/>
      </w:pPr>
      <w:r>
        <w:t>ФБУЗ «Центр гигиены и эпидемиологии в Республике Алтай»</w:t>
      </w:r>
    </w:p>
    <w:p w:rsidR="00C72344" w:rsidRDefault="00612927" w:rsidP="00C72344">
      <w:pPr>
        <w:jc w:val="center"/>
        <w:rPr>
          <w:b/>
        </w:rPr>
      </w:pPr>
      <w:r>
        <w:rPr>
          <w:b/>
        </w:rPr>
        <w:t xml:space="preserve">для </w:t>
      </w:r>
      <w:r w:rsidR="002C088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Онгудайского</w:t>
      </w:r>
      <w:proofErr w:type="spellEnd"/>
      <w:r>
        <w:rPr>
          <w:b/>
        </w:rPr>
        <w:t>,</w:t>
      </w:r>
      <w:r w:rsidR="004439E7">
        <w:rPr>
          <w:b/>
        </w:rPr>
        <w:t xml:space="preserve"> </w:t>
      </w:r>
      <w:proofErr w:type="spellStart"/>
      <w:r>
        <w:rPr>
          <w:b/>
        </w:rPr>
        <w:t>Турочакского</w:t>
      </w:r>
      <w:proofErr w:type="spellEnd"/>
      <w:r w:rsidR="006B19C2">
        <w:rPr>
          <w:b/>
        </w:rPr>
        <w:t>,</w:t>
      </w:r>
      <w:r w:rsidR="00583C8C">
        <w:rPr>
          <w:b/>
        </w:rPr>
        <w:t xml:space="preserve"> </w:t>
      </w:r>
      <w:proofErr w:type="spellStart"/>
      <w:r w:rsidR="00583C8C">
        <w:rPr>
          <w:b/>
        </w:rPr>
        <w:t>Шебалинского</w:t>
      </w:r>
      <w:proofErr w:type="spellEnd"/>
      <w:r w:rsidR="00583C8C">
        <w:rPr>
          <w:b/>
        </w:rPr>
        <w:t xml:space="preserve">,  </w:t>
      </w:r>
      <w:proofErr w:type="spellStart"/>
      <w:r w:rsidR="003C50A7">
        <w:rPr>
          <w:b/>
        </w:rPr>
        <w:t>Усть-Коксинского</w:t>
      </w:r>
      <w:proofErr w:type="gramStart"/>
      <w:r w:rsidR="003C50A7">
        <w:rPr>
          <w:b/>
        </w:rPr>
        <w:t>,У</w:t>
      </w:r>
      <w:proofErr w:type="gramEnd"/>
      <w:r w:rsidR="003C50A7">
        <w:rPr>
          <w:b/>
        </w:rPr>
        <w:t>сть-Канского</w:t>
      </w:r>
      <w:proofErr w:type="spellEnd"/>
      <w:r w:rsidR="002C088C">
        <w:rPr>
          <w:b/>
        </w:rPr>
        <w:t xml:space="preserve"> районов</w:t>
      </w:r>
    </w:p>
    <w:p w:rsidR="00612927" w:rsidRDefault="00612927" w:rsidP="00C72344">
      <w:pPr>
        <w:jc w:val="center"/>
        <w:rPr>
          <w:b/>
        </w:rPr>
      </w:pPr>
    </w:p>
    <w:p w:rsidR="00C72344" w:rsidRPr="00787696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09"/>
        <w:gridCol w:w="2909"/>
        <w:gridCol w:w="1843"/>
        <w:gridCol w:w="3260"/>
      </w:tblGrid>
      <w:tr w:rsidR="00C72344" w:rsidTr="00C723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Цена в </w:t>
            </w:r>
            <w:proofErr w:type="gramStart"/>
            <w:r>
              <w:rPr>
                <w:b/>
              </w:rPr>
              <w:t>рублях</w:t>
            </w:r>
            <w:proofErr w:type="gramEnd"/>
            <w:r w:rsidR="00583C8C">
              <w:rPr>
                <w:b/>
              </w:rPr>
              <w:t>,</w:t>
            </w:r>
            <w:r>
              <w:rPr>
                <w:b/>
              </w:rPr>
              <w:t xml:space="preserve"> без НДС*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Дератизация объектов: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50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245,83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333,33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-свыше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</w:t>
            </w:r>
            <w:r w:rsidR="002F1748">
              <w:t>67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Дезинсекция бытовых насекомых на объектах: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 w:rsidP="008F6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-до </w:t>
            </w:r>
            <w:r w:rsidR="008F6635">
              <w:t>1</w:t>
            </w:r>
            <w:r>
              <w:t>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</w:t>
            </w:r>
            <w:r w:rsidR="002F1748">
              <w:t>6,67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 w:rsidP="0050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-свыше </w:t>
            </w:r>
            <w:r w:rsidR="008F6635">
              <w:t>1</w:t>
            </w:r>
            <w:r>
              <w:t>0</w:t>
            </w:r>
            <w:r w:rsidR="00B448CB">
              <w:t>0</w:t>
            </w:r>
            <w: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2,67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гелем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5,5</w:t>
            </w:r>
            <w:r w:rsidR="002F1748">
              <w:t>8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Дезинфекция объектов: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-до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445,83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585,0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>
              <w:rPr>
                <w:i/>
              </w:rPr>
              <w:t>свыше 200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2,67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3,3</w:t>
            </w:r>
            <w:r w:rsidR="002F1748">
              <w:t>3</w:t>
            </w:r>
          </w:p>
        </w:tc>
      </w:tr>
      <w:tr w:rsidR="00C72344" w:rsidTr="00CB487F">
        <w:trPr>
          <w:trHeight w:val="65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Дезинсекция зеленого массива от кле</w:t>
            </w:r>
            <w:r w:rsidR="00CB487F">
              <w:rPr>
                <w:b/>
              </w:rPr>
              <w:t>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F86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4110,</w:t>
            </w:r>
            <w:r w:rsidR="002F1748">
              <w:t>83</w:t>
            </w:r>
          </w:p>
        </w:tc>
      </w:tr>
      <w:tr w:rsidR="00A71A1F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1F" w:rsidRPr="00A71A1F" w:rsidRDefault="00A7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1F" w:rsidRPr="00A71A1F" w:rsidRDefault="00A7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1F" w:rsidRDefault="00A7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1F" w:rsidRDefault="00A7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Барьерная дератизация территорий турбаз, ЛОУ, ДОЛ, кемпингов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1229,17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Обработка полигонов ТБО (свалки)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2545,83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Обработка водоемов от личинок комаров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2545,83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Обработка санузлов, контейнеров, помойных 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258,34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Дезинфекция колодцев</w:t>
            </w:r>
          </w:p>
          <w:p w:rsidR="000A1B6D" w:rsidRPr="00A71A1F" w:rsidRDefault="000A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612,50</w:t>
            </w:r>
          </w:p>
        </w:tc>
      </w:tr>
      <w:tr w:rsidR="00C72344" w:rsidTr="00C72344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lastRenderedPageBreak/>
              <w:t>1</w:t>
            </w:r>
            <w:r w:rsidR="000A1B6D">
              <w:rPr>
                <w:b/>
              </w:rPr>
              <w:t>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Ловушка для мух, липучка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25,0</w:t>
            </w:r>
          </w:p>
        </w:tc>
      </w:tr>
      <w:tr w:rsidR="00C72344" w:rsidTr="00C72344">
        <w:trPr>
          <w:trHeight w:val="141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1</w:t>
            </w:r>
            <w:r w:rsidR="000A1B6D">
              <w:rPr>
                <w:b/>
              </w:rPr>
              <w:t>1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Pr="00A71A1F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71A1F">
              <w:rPr>
                <w:b/>
              </w:rPr>
              <w:t>Дезинфекция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1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166,67</w:t>
            </w:r>
          </w:p>
        </w:tc>
      </w:tr>
      <w:tr w:rsidR="00C72344" w:rsidTr="000A1B6D">
        <w:trPr>
          <w:trHeight w:val="138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2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291,67</w:t>
            </w:r>
          </w:p>
        </w:tc>
      </w:tr>
      <w:tr w:rsidR="00C72344" w:rsidTr="000A1B6D">
        <w:trPr>
          <w:trHeight w:val="138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 2 до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2F1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362,50</w:t>
            </w:r>
          </w:p>
        </w:tc>
      </w:tr>
      <w:tr w:rsidR="00C72344" w:rsidTr="000A1B6D">
        <w:trPr>
          <w:trHeight w:val="138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4" w:rsidRDefault="00C723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Более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44" w:rsidRDefault="00C7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745,</w:t>
            </w:r>
            <w:r w:rsidR="002F1748">
              <w:t>83</w:t>
            </w:r>
          </w:p>
        </w:tc>
      </w:tr>
    </w:tbl>
    <w:p w:rsidR="00C72344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C72344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t xml:space="preserve"> *Налог на добавленную стоимость в указанные цены не входит и оплачивается дополнительно в соответстви</w:t>
      </w:r>
      <w:r w:rsidR="00863649">
        <w:t>е</w:t>
      </w:r>
      <w:r>
        <w:t xml:space="preserve"> с налоговым законодательством Российской Федерации.</w:t>
      </w:r>
    </w:p>
    <w:p w:rsidR="00C72344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72344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72344" w:rsidRDefault="00C72344" w:rsidP="00C7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C482F" w:rsidRDefault="002C088C" w:rsidP="00B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BC482F">
        <w:t xml:space="preserve">     Примечание:</w:t>
      </w:r>
    </w:p>
    <w:p w:rsidR="00BC482F" w:rsidRDefault="00BC482F" w:rsidP="00B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к разовым заявкам применяется коэффициент 1,5;</w:t>
      </w:r>
    </w:p>
    <w:p w:rsidR="00BC482F" w:rsidRDefault="00BC482F" w:rsidP="00B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за срочность-2,0.</w:t>
      </w:r>
    </w:p>
    <w:p w:rsidR="00BC482F" w:rsidRDefault="00BC482F" w:rsidP="00BC482F"/>
    <w:p w:rsidR="001E1BA6" w:rsidRDefault="001E1BA6"/>
    <w:sectPr w:rsidR="001E1BA6" w:rsidSect="001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44"/>
    <w:rsid w:val="000045C3"/>
    <w:rsid w:val="00012945"/>
    <w:rsid w:val="00016148"/>
    <w:rsid w:val="000172ED"/>
    <w:rsid w:val="000211C2"/>
    <w:rsid w:val="00021F9A"/>
    <w:rsid w:val="000226D7"/>
    <w:rsid w:val="00022C5B"/>
    <w:rsid w:val="00035104"/>
    <w:rsid w:val="00036C92"/>
    <w:rsid w:val="000410F3"/>
    <w:rsid w:val="00043792"/>
    <w:rsid w:val="00043B97"/>
    <w:rsid w:val="000463C8"/>
    <w:rsid w:val="00047AF8"/>
    <w:rsid w:val="000527D0"/>
    <w:rsid w:val="00053B15"/>
    <w:rsid w:val="00060A64"/>
    <w:rsid w:val="0006119D"/>
    <w:rsid w:val="00067668"/>
    <w:rsid w:val="00077472"/>
    <w:rsid w:val="00081935"/>
    <w:rsid w:val="00085CB3"/>
    <w:rsid w:val="00093F19"/>
    <w:rsid w:val="00097730"/>
    <w:rsid w:val="000A0CF3"/>
    <w:rsid w:val="000A1B6D"/>
    <w:rsid w:val="000A52CA"/>
    <w:rsid w:val="000B0C34"/>
    <w:rsid w:val="000B3096"/>
    <w:rsid w:val="000B43BC"/>
    <w:rsid w:val="000B6BB6"/>
    <w:rsid w:val="000B723F"/>
    <w:rsid w:val="000C4E2E"/>
    <w:rsid w:val="000D5466"/>
    <w:rsid w:val="000E03DD"/>
    <w:rsid w:val="000E3CEC"/>
    <w:rsid w:val="000F258E"/>
    <w:rsid w:val="000F3CDA"/>
    <w:rsid w:val="000F51DF"/>
    <w:rsid w:val="000F79F2"/>
    <w:rsid w:val="001044DC"/>
    <w:rsid w:val="00107BE2"/>
    <w:rsid w:val="00107D7E"/>
    <w:rsid w:val="00114F7D"/>
    <w:rsid w:val="00116C82"/>
    <w:rsid w:val="00135465"/>
    <w:rsid w:val="001367EA"/>
    <w:rsid w:val="00152010"/>
    <w:rsid w:val="0016366C"/>
    <w:rsid w:val="00167E3C"/>
    <w:rsid w:val="001720E4"/>
    <w:rsid w:val="0017465A"/>
    <w:rsid w:val="00174EFF"/>
    <w:rsid w:val="00191347"/>
    <w:rsid w:val="0019312C"/>
    <w:rsid w:val="0019792B"/>
    <w:rsid w:val="001A5054"/>
    <w:rsid w:val="001A5A41"/>
    <w:rsid w:val="001C027D"/>
    <w:rsid w:val="001C2B72"/>
    <w:rsid w:val="001C3157"/>
    <w:rsid w:val="001D0495"/>
    <w:rsid w:val="001D54F9"/>
    <w:rsid w:val="001E1BA6"/>
    <w:rsid w:val="001E6446"/>
    <w:rsid w:val="001F00A0"/>
    <w:rsid w:val="001F2595"/>
    <w:rsid w:val="001F2AE1"/>
    <w:rsid w:val="002018BD"/>
    <w:rsid w:val="0020492B"/>
    <w:rsid w:val="00210A79"/>
    <w:rsid w:val="00215AFF"/>
    <w:rsid w:val="00230156"/>
    <w:rsid w:val="0025150F"/>
    <w:rsid w:val="00262316"/>
    <w:rsid w:val="002A174B"/>
    <w:rsid w:val="002A182F"/>
    <w:rsid w:val="002A76B4"/>
    <w:rsid w:val="002B0181"/>
    <w:rsid w:val="002B37A5"/>
    <w:rsid w:val="002B5715"/>
    <w:rsid w:val="002C088C"/>
    <w:rsid w:val="002C59A2"/>
    <w:rsid w:val="002C6620"/>
    <w:rsid w:val="002D7DBA"/>
    <w:rsid w:val="002E3D4D"/>
    <w:rsid w:val="002F0C65"/>
    <w:rsid w:val="002F1748"/>
    <w:rsid w:val="002F6DE6"/>
    <w:rsid w:val="002F7A4C"/>
    <w:rsid w:val="00323220"/>
    <w:rsid w:val="003236D3"/>
    <w:rsid w:val="00332A98"/>
    <w:rsid w:val="003369B4"/>
    <w:rsid w:val="0033716C"/>
    <w:rsid w:val="0033777D"/>
    <w:rsid w:val="0034227E"/>
    <w:rsid w:val="003463E2"/>
    <w:rsid w:val="00346647"/>
    <w:rsid w:val="00361B59"/>
    <w:rsid w:val="00373F38"/>
    <w:rsid w:val="0038477F"/>
    <w:rsid w:val="0038693E"/>
    <w:rsid w:val="00386F5F"/>
    <w:rsid w:val="0039206F"/>
    <w:rsid w:val="0039344A"/>
    <w:rsid w:val="00395E30"/>
    <w:rsid w:val="003A3644"/>
    <w:rsid w:val="003A7274"/>
    <w:rsid w:val="003C50A7"/>
    <w:rsid w:val="003C76CA"/>
    <w:rsid w:val="003F5E17"/>
    <w:rsid w:val="00400A6A"/>
    <w:rsid w:val="00401343"/>
    <w:rsid w:val="00406651"/>
    <w:rsid w:val="00406E22"/>
    <w:rsid w:val="0041327C"/>
    <w:rsid w:val="00416E57"/>
    <w:rsid w:val="0042555F"/>
    <w:rsid w:val="00432DBB"/>
    <w:rsid w:val="00433E56"/>
    <w:rsid w:val="00434AC2"/>
    <w:rsid w:val="004439E7"/>
    <w:rsid w:val="00447A59"/>
    <w:rsid w:val="0046392A"/>
    <w:rsid w:val="004677A9"/>
    <w:rsid w:val="00477B3D"/>
    <w:rsid w:val="004819EF"/>
    <w:rsid w:val="00491549"/>
    <w:rsid w:val="00497799"/>
    <w:rsid w:val="004A5B97"/>
    <w:rsid w:val="004B29FF"/>
    <w:rsid w:val="004C085F"/>
    <w:rsid w:val="004C4789"/>
    <w:rsid w:val="004C58E3"/>
    <w:rsid w:val="004D28F5"/>
    <w:rsid w:val="004E0C7C"/>
    <w:rsid w:val="004E1A63"/>
    <w:rsid w:val="004E3655"/>
    <w:rsid w:val="004F76B6"/>
    <w:rsid w:val="005019EF"/>
    <w:rsid w:val="00503FBC"/>
    <w:rsid w:val="005045CF"/>
    <w:rsid w:val="005214F3"/>
    <w:rsid w:val="00527795"/>
    <w:rsid w:val="0053224B"/>
    <w:rsid w:val="00546744"/>
    <w:rsid w:val="00546E55"/>
    <w:rsid w:val="00547A3A"/>
    <w:rsid w:val="00551852"/>
    <w:rsid w:val="005816DD"/>
    <w:rsid w:val="00582472"/>
    <w:rsid w:val="00583C8C"/>
    <w:rsid w:val="005843EF"/>
    <w:rsid w:val="005861C1"/>
    <w:rsid w:val="005900C2"/>
    <w:rsid w:val="005959D4"/>
    <w:rsid w:val="00596920"/>
    <w:rsid w:val="005A29D4"/>
    <w:rsid w:val="005A4AFE"/>
    <w:rsid w:val="005A62CC"/>
    <w:rsid w:val="005A6886"/>
    <w:rsid w:val="005B3F04"/>
    <w:rsid w:val="005B49F4"/>
    <w:rsid w:val="005B525E"/>
    <w:rsid w:val="005B70F2"/>
    <w:rsid w:val="005C290D"/>
    <w:rsid w:val="005E1D29"/>
    <w:rsid w:val="005F4E2A"/>
    <w:rsid w:val="00600AD2"/>
    <w:rsid w:val="006021D2"/>
    <w:rsid w:val="00602A5A"/>
    <w:rsid w:val="006038C3"/>
    <w:rsid w:val="00607E95"/>
    <w:rsid w:val="00612927"/>
    <w:rsid w:val="006159DC"/>
    <w:rsid w:val="00615A82"/>
    <w:rsid w:val="00617DD8"/>
    <w:rsid w:val="00624C5A"/>
    <w:rsid w:val="00626114"/>
    <w:rsid w:val="00626EC4"/>
    <w:rsid w:val="0063139A"/>
    <w:rsid w:val="00634F85"/>
    <w:rsid w:val="0064145B"/>
    <w:rsid w:val="006425A8"/>
    <w:rsid w:val="00665024"/>
    <w:rsid w:val="0066523B"/>
    <w:rsid w:val="00674B8D"/>
    <w:rsid w:val="00675CE0"/>
    <w:rsid w:val="00680323"/>
    <w:rsid w:val="006830AE"/>
    <w:rsid w:val="00691A06"/>
    <w:rsid w:val="006B19C2"/>
    <w:rsid w:val="006C054B"/>
    <w:rsid w:val="006C0F2D"/>
    <w:rsid w:val="006C5041"/>
    <w:rsid w:val="006D1DD7"/>
    <w:rsid w:val="006D6412"/>
    <w:rsid w:val="006E001B"/>
    <w:rsid w:val="006E31B0"/>
    <w:rsid w:val="006E35FC"/>
    <w:rsid w:val="00701870"/>
    <w:rsid w:val="00721687"/>
    <w:rsid w:val="00733738"/>
    <w:rsid w:val="0074140E"/>
    <w:rsid w:val="00742153"/>
    <w:rsid w:val="0074276D"/>
    <w:rsid w:val="0074478A"/>
    <w:rsid w:val="00746928"/>
    <w:rsid w:val="00754DE7"/>
    <w:rsid w:val="00776154"/>
    <w:rsid w:val="007769EA"/>
    <w:rsid w:val="00782A08"/>
    <w:rsid w:val="00787696"/>
    <w:rsid w:val="007924FD"/>
    <w:rsid w:val="00792C07"/>
    <w:rsid w:val="007976A4"/>
    <w:rsid w:val="007A322E"/>
    <w:rsid w:val="007A7B93"/>
    <w:rsid w:val="007B6EC6"/>
    <w:rsid w:val="007B6F68"/>
    <w:rsid w:val="007D1840"/>
    <w:rsid w:val="007F074C"/>
    <w:rsid w:val="007F36E9"/>
    <w:rsid w:val="007F43D8"/>
    <w:rsid w:val="00815706"/>
    <w:rsid w:val="008175D4"/>
    <w:rsid w:val="00826CC7"/>
    <w:rsid w:val="00835327"/>
    <w:rsid w:val="008414DC"/>
    <w:rsid w:val="00843F63"/>
    <w:rsid w:val="00846F9C"/>
    <w:rsid w:val="008518BD"/>
    <w:rsid w:val="0085405F"/>
    <w:rsid w:val="00854FBE"/>
    <w:rsid w:val="008617CE"/>
    <w:rsid w:val="0086252D"/>
    <w:rsid w:val="00863649"/>
    <w:rsid w:val="00874994"/>
    <w:rsid w:val="008853C9"/>
    <w:rsid w:val="0089728A"/>
    <w:rsid w:val="008A273A"/>
    <w:rsid w:val="008A389A"/>
    <w:rsid w:val="008A5DC2"/>
    <w:rsid w:val="008D0ACF"/>
    <w:rsid w:val="008D491C"/>
    <w:rsid w:val="008D59BA"/>
    <w:rsid w:val="008D6761"/>
    <w:rsid w:val="008D7F28"/>
    <w:rsid w:val="008F6635"/>
    <w:rsid w:val="008F679D"/>
    <w:rsid w:val="008F6A54"/>
    <w:rsid w:val="00902266"/>
    <w:rsid w:val="009026F0"/>
    <w:rsid w:val="0090500D"/>
    <w:rsid w:val="009119BD"/>
    <w:rsid w:val="00914D09"/>
    <w:rsid w:val="00915512"/>
    <w:rsid w:val="00915A23"/>
    <w:rsid w:val="009276A5"/>
    <w:rsid w:val="00936D54"/>
    <w:rsid w:val="00946043"/>
    <w:rsid w:val="00961F96"/>
    <w:rsid w:val="009650B3"/>
    <w:rsid w:val="0097025E"/>
    <w:rsid w:val="00971A47"/>
    <w:rsid w:val="009756D4"/>
    <w:rsid w:val="00995040"/>
    <w:rsid w:val="009A63E6"/>
    <w:rsid w:val="009B233E"/>
    <w:rsid w:val="009B57CA"/>
    <w:rsid w:val="009B763D"/>
    <w:rsid w:val="009D2AFA"/>
    <w:rsid w:val="009E36BF"/>
    <w:rsid w:val="009E3720"/>
    <w:rsid w:val="009E3983"/>
    <w:rsid w:val="009E74C3"/>
    <w:rsid w:val="009F64E7"/>
    <w:rsid w:val="00A0275B"/>
    <w:rsid w:val="00A121CE"/>
    <w:rsid w:val="00A136EC"/>
    <w:rsid w:val="00A17C08"/>
    <w:rsid w:val="00A2100D"/>
    <w:rsid w:val="00A26831"/>
    <w:rsid w:val="00A30165"/>
    <w:rsid w:val="00A30FEA"/>
    <w:rsid w:val="00A334F7"/>
    <w:rsid w:val="00A41287"/>
    <w:rsid w:val="00A42C47"/>
    <w:rsid w:val="00A45DD4"/>
    <w:rsid w:val="00A71A1F"/>
    <w:rsid w:val="00A82C0C"/>
    <w:rsid w:val="00A851BA"/>
    <w:rsid w:val="00A87CAF"/>
    <w:rsid w:val="00A93CFF"/>
    <w:rsid w:val="00A953CB"/>
    <w:rsid w:val="00AA20A1"/>
    <w:rsid w:val="00AA5F62"/>
    <w:rsid w:val="00AD03FD"/>
    <w:rsid w:val="00AE57CE"/>
    <w:rsid w:val="00B02269"/>
    <w:rsid w:val="00B118D0"/>
    <w:rsid w:val="00B4356A"/>
    <w:rsid w:val="00B440C1"/>
    <w:rsid w:val="00B448CB"/>
    <w:rsid w:val="00B56F58"/>
    <w:rsid w:val="00B62802"/>
    <w:rsid w:val="00B62E67"/>
    <w:rsid w:val="00B73B41"/>
    <w:rsid w:val="00B85A65"/>
    <w:rsid w:val="00B92B66"/>
    <w:rsid w:val="00B96012"/>
    <w:rsid w:val="00BA37B0"/>
    <w:rsid w:val="00BA6F16"/>
    <w:rsid w:val="00BB03EB"/>
    <w:rsid w:val="00BB55E8"/>
    <w:rsid w:val="00BC482F"/>
    <w:rsid w:val="00BC5615"/>
    <w:rsid w:val="00BD217B"/>
    <w:rsid w:val="00BE174E"/>
    <w:rsid w:val="00BE5A4A"/>
    <w:rsid w:val="00C01F04"/>
    <w:rsid w:val="00C16ECD"/>
    <w:rsid w:val="00C248B9"/>
    <w:rsid w:val="00C3152B"/>
    <w:rsid w:val="00C32150"/>
    <w:rsid w:val="00C40969"/>
    <w:rsid w:val="00C47977"/>
    <w:rsid w:val="00C67B3A"/>
    <w:rsid w:val="00C722D5"/>
    <w:rsid w:val="00C72344"/>
    <w:rsid w:val="00C77016"/>
    <w:rsid w:val="00C77FC1"/>
    <w:rsid w:val="00CA105B"/>
    <w:rsid w:val="00CA787B"/>
    <w:rsid w:val="00CB11AB"/>
    <w:rsid w:val="00CB2780"/>
    <w:rsid w:val="00CB487F"/>
    <w:rsid w:val="00CC003D"/>
    <w:rsid w:val="00CC0360"/>
    <w:rsid w:val="00CC71D0"/>
    <w:rsid w:val="00CE662C"/>
    <w:rsid w:val="00D073F9"/>
    <w:rsid w:val="00D13D31"/>
    <w:rsid w:val="00D27CD6"/>
    <w:rsid w:val="00D27F3B"/>
    <w:rsid w:val="00D31576"/>
    <w:rsid w:val="00D353D9"/>
    <w:rsid w:val="00D377D9"/>
    <w:rsid w:val="00D40115"/>
    <w:rsid w:val="00D434EB"/>
    <w:rsid w:val="00D46880"/>
    <w:rsid w:val="00D55CBC"/>
    <w:rsid w:val="00D60627"/>
    <w:rsid w:val="00D64C48"/>
    <w:rsid w:val="00D74074"/>
    <w:rsid w:val="00D83002"/>
    <w:rsid w:val="00D84A3C"/>
    <w:rsid w:val="00D85D1F"/>
    <w:rsid w:val="00D86016"/>
    <w:rsid w:val="00D86528"/>
    <w:rsid w:val="00D87880"/>
    <w:rsid w:val="00DA007E"/>
    <w:rsid w:val="00DB4974"/>
    <w:rsid w:val="00DB67AB"/>
    <w:rsid w:val="00DE076F"/>
    <w:rsid w:val="00DE46E0"/>
    <w:rsid w:val="00DE4893"/>
    <w:rsid w:val="00DE4F72"/>
    <w:rsid w:val="00DE62DD"/>
    <w:rsid w:val="00DE7C0F"/>
    <w:rsid w:val="00DF63B0"/>
    <w:rsid w:val="00E07411"/>
    <w:rsid w:val="00E17ADC"/>
    <w:rsid w:val="00E239B4"/>
    <w:rsid w:val="00E24991"/>
    <w:rsid w:val="00E32F43"/>
    <w:rsid w:val="00E33D37"/>
    <w:rsid w:val="00E366FD"/>
    <w:rsid w:val="00E368F6"/>
    <w:rsid w:val="00E451F3"/>
    <w:rsid w:val="00E47A35"/>
    <w:rsid w:val="00E514D4"/>
    <w:rsid w:val="00E518FF"/>
    <w:rsid w:val="00E566F4"/>
    <w:rsid w:val="00E63F92"/>
    <w:rsid w:val="00E641C7"/>
    <w:rsid w:val="00E65919"/>
    <w:rsid w:val="00E71154"/>
    <w:rsid w:val="00E87BD5"/>
    <w:rsid w:val="00E93714"/>
    <w:rsid w:val="00E97953"/>
    <w:rsid w:val="00EA09F0"/>
    <w:rsid w:val="00EC1464"/>
    <w:rsid w:val="00ED0098"/>
    <w:rsid w:val="00ED4ABC"/>
    <w:rsid w:val="00EE36E7"/>
    <w:rsid w:val="00EF24C4"/>
    <w:rsid w:val="00EF28F2"/>
    <w:rsid w:val="00EF3B39"/>
    <w:rsid w:val="00F11AD6"/>
    <w:rsid w:val="00F1546A"/>
    <w:rsid w:val="00F27BDD"/>
    <w:rsid w:val="00F324A3"/>
    <w:rsid w:val="00F46C4E"/>
    <w:rsid w:val="00F51AC9"/>
    <w:rsid w:val="00F60724"/>
    <w:rsid w:val="00F6350D"/>
    <w:rsid w:val="00F80B25"/>
    <w:rsid w:val="00F80F28"/>
    <w:rsid w:val="00F819F7"/>
    <w:rsid w:val="00F86DF4"/>
    <w:rsid w:val="00F87A59"/>
    <w:rsid w:val="00F91088"/>
    <w:rsid w:val="00FA675A"/>
    <w:rsid w:val="00FB2BEB"/>
    <w:rsid w:val="00FB2D4A"/>
    <w:rsid w:val="00FC4606"/>
    <w:rsid w:val="00FD6E1D"/>
    <w:rsid w:val="00FE1DE8"/>
    <w:rsid w:val="00FE231A"/>
    <w:rsid w:val="00FE4045"/>
    <w:rsid w:val="00FF1F55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72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34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Malyh_MA</cp:lastModifiedBy>
  <cp:revision>3</cp:revision>
  <cp:lastPrinted>2019-04-05T09:10:00Z</cp:lastPrinted>
  <dcterms:created xsi:type="dcterms:W3CDTF">2019-04-05T09:10:00Z</dcterms:created>
  <dcterms:modified xsi:type="dcterms:W3CDTF">2019-04-05T09:49:00Z</dcterms:modified>
</cp:coreProperties>
</file>